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7C" w:rsidRDefault="003310F5">
      <w:pPr>
        <w:jc w:val="right"/>
        <w:rPr>
          <w:rFonts w:eastAsia="ＭＳ ゴシック"/>
          <w:w w:val="150"/>
        </w:rPr>
      </w:pPr>
      <w:r>
        <w:rPr>
          <w:rFonts w:eastAsia="ＭＳ ゴシック" w:hint="eastAsia"/>
          <w:w w:val="150"/>
        </w:rPr>
        <w:t xml:space="preserve">　</w:t>
      </w:r>
      <w:r w:rsidR="004E217C">
        <w:rPr>
          <w:rFonts w:eastAsia="ＭＳ ゴシック" w:hint="eastAsia"/>
          <w:w w:val="150"/>
        </w:rPr>
        <w:t>＜別　紙＞</w:t>
      </w:r>
    </w:p>
    <w:p w:rsidR="004E217C" w:rsidRDefault="004E217C"/>
    <w:p w:rsidR="004E217C" w:rsidRPr="00800560" w:rsidRDefault="004E217C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800560">
        <w:rPr>
          <w:rFonts w:asciiTheme="minorEastAsia" w:eastAsiaTheme="minorEastAsia" w:hAnsiTheme="minorEastAsia" w:hint="eastAsia"/>
          <w:b/>
          <w:bCs/>
          <w:sz w:val="40"/>
          <w:szCs w:val="40"/>
        </w:rPr>
        <w:t>北海道看護協会事業部</w:t>
      </w:r>
      <w:r w:rsidR="00903172" w:rsidRPr="00800560">
        <w:rPr>
          <w:rFonts w:asciiTheme="minorEastAsia" w:eastAsiaTheme="minorEastAsia" w:hAnsiTheme="minorEastAsia" w:hint="eastAsia"/>
          <w:b/>
          <w:bCs/>
          <w:sz w:val="40"/>
          <w:szCs w:val="40"/>
        </w:rPr>
        <w:t>事業</w:t>
      </w:r>
      <w:r w:rsidRPr="00800560">
        <w:rPr>
          <w:rFonts w:asciiTheme="minorEastAsia" w:eastAsiaTheme="minorEastAsia" w:hAnsiTheme="minorEastAsia" w:hint="eastAsia"/>
          <w:b/>
          <w:bCs/>
          <w:sz w:val="40"/>
          <w:szCs w:val="40"/>
        </w:rPr>
        <w:t>課</w:t>
      </w:r>
      <w:r w:rsidR="00743AB9" w:rsidRPr="00800560">
        <w:rPr>
          <w:rFonts w:asciiTheme="minorEastAsia" w:eastAsiaTheme="minorEastAsia" w:hAnsiTheme="minorEastAsia" w:hint="eastAsia"/>
          <w:b/>
          <w:bCs/>
          <w:sz w:val="40"/>
          <w:szCs w:val="40"/>
        </w:rPr>
        <w:t>事業</w:t>
      </w:r>
      <w:r w:rsidR="00425702" w:rsidRPr="00800560">
        <w:rPr>
          <w:rFonts w:asciiTheme="minorEastAsia" w:eastAsiaTheme="minorEastAsia" w:hAnsiTheme="minorEastAsia" w:hint="eastAsia"/>
          <w:b/>
          <w:bCs/>
          <w:sz w:val="40"/>
          <w:szCs w:val="40"/>
        </w:rPr>
        <w:t>係</w:t>
      </w:r>
      <w:r w:rsidRPr="00800560">
        <w:rPr>
          <w:rFonts w:asciiTheme="minorEastAsia" w:eastAsiaTheme="minorEastAsia" w:hAnsiTheme="minorEastAsia" w:hint="eastAsia"/>
          <w:b/>
          <w:bCs/>
          <w:sz w:val="40"/>
          <w:szCs w:val="40"/>
        </w:rPr>
        <w:t xml:space="preserve">　行</w:t>
      </w:r>
    </w:p>
    <w:p w:rsidR="004E217C" w:rsidRPr="00800560" w:rsidRDefault="004E217C" w:rsidP="00425702">
      <w:pPr>
        <w:tabs>
          <w:tab w:val="left" w:pos="1970"/>
        </w:tabs>
        <w:jc w:val="center"/>
        <w:rPr>
          <w:rFonts w:asciiTheme="minorEastAsia" w:eastAsiaTheme="minorEastAsia" w:hAnsiTheme="minorEastAsia"/>
          <w:sz w:val="44"/>
          <w:szCs w:val="44"/>
        </w:rPr>
      </w:pPr>
      <w:r w:rsidRPr="00800560">
        <w:rPr>
          <w:rFonts w:asciiTheme="minorEastAsia" w:eastAsiaTheme="minorEastAsia" w:hAnsiTheme="minorEastAsia" w:hint="eastAsia"/>
          <w:sz w:val="44"/>
          <w:szCs w:val="44"/>
        </w:rPr>
        <w:t>FAX</w:t>
      </w:r>
      <w:r w:rsidR="002B6189">
        <w:rPr>
          <w:rFonts w:asciiTheme="minorEastAsia" w:eastAsiaTheme="minorEastAsia" w:hAnsiTheme="minorEastAsia" w:hint="eastAsia"/>
          <w:sz w:val="44"/>
          <w:szCs w:val="44"/>
        </w:rPr>
        <w:t>番号</w:t>
      </w:r>
      <w:r w:rsidRPr="00800560">
        <w:rPr>
          <w:rFonts w:asciiTheme="minorEastAsia" w:eastAsiaTheme="minorEastAsia" w:hAnsiTheme="minorEastAsia" w:hint="eastAsia"/>
          <w:sz w:val="44"/>
          <w:szCs w:val="44"/>
        </w:rPr>
        <w:t xml:space="preserve">　</w:t>
      </w:r>
      <w:r w:rsidR="00425702" w:rsidRPr="00800560">
        <w:rPr>
          <w:rFonts w:asciiTheme="minorEastAsia" w:eastAsiaTheme="minorEastAsia" w:hAnsiTheme="minorEastAsia" w:hint="eastAsia"/>
          <w:sz w:val="44"/>
          <w:szCs w:val="44"/>
        </w:rPr>
        <w:t>011-863-3204</w:t>
      </w:r>
    </w:p>
    <w:p w:rsidR="00B26645" w:rsidRPr="00800560" w:rsidRDefault="004E217C" w:rsidP="00B26645">
      <w:pPr>
        <w:ind w:firstLineChars="100" w:firstLine="469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00560">
        <w:rPr>
          <w:rFonts w:asciiTheme="minorEastAsia" w:eastAsiaTheme="minorEastAsia" w:hAnsiTheme="minorEastAsia" w:hint="eastAsia"/>
          <w:b/>
          <w:sz w:val="48"/>
          <w:szCs w:val="48"/>
        </w:rPr>
        <w:t>「</w:t>
      </w:r>
      <w:r w:rsidR="00B26645" w:rsidRPr="00800560">
        <w:rPr>
          <w:rFonts w:asciiTheme="minorEastAsia" w:eastAsiaTheme="minorEastAsia" w:hAnsiTheme="minorEastAsia" w:hint="eastAsia"/>
          <w:b/>
          <w:sz w:val="48"/>
          <w:szCs w:val="48"/>
        </w:rPr>
        <w:t>看護管理者のための</w:t>
      </w:r>
      <w:r w:rsidR="000D5BCE" w:rsidRPr="00800560">
        <w:rPr>
          <w:rFonts w:asciiTheme="minorEastAsia" w:eastAsiaTheme="minorEastAsia" w:hAnsiTheme="minorEastAsia" w:hint="eastAsia"/>
          <w:b/>
          <w:sz w:val="44"/>
          <w:szCs w:val="44"/>
        </w:rPr>
        <w:t>災害時の</w:t>
      </w:r>
    </w:p>
    <w:p w:rsidR="00D55CE8" w:rsidRPr="00800560" w:rsidRDefault="000D5BCE" w:rsidP="00B26645">
      <w:pPr>
        <w:ind w:firstLineChars="100" w:firstLine="429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00560">
        <w:rPr>
          <w:rFonts w:asciiTheme="minorEastAsia" w:eastAsiaTheme="minorEastAsia" w:hAnsiTheme="minorEastAsia" w:hint="eastAsia"/>
          <w:b/>
          <w:sz w:val="44"/>
          <w:szCs w:val="44"/>
        </w:rPr>
        <w:t>BCPワークショップについて</w:t>
      </w:r>
      <w:r w:rsidR="004E217C" w:rsidRPr="00800560">
        <w:rPr>
          <w:rFonts w:asciiTheme="minorEastAsia" w:eastAsiaTheme="minorEastAsia" w:hAnsiTheme="minorEastAsia" w:hint="eastAsia"/>
          <w:b/>
          <w:sz w:val="44"/>
          <w:szCs w:val="44"/>
        </w:rPr>
        <w:t>」</w:t>
      </w:r>
    </w:p>
    <w:p w:rsidR="004E217C" w:rsidRPr="00800560" w:rsidRDefault="00F76967" w:rsidP="00B26645">
      <w:pPr>
        <w:ind w:firstLineChars="700" w:firstLine="3283"/>
        <w:rPr>
          <w:rFonts w:asciiTheme="minorEastAsia" w:eastAsiaTheme="minorEastAsia" w:hAnsiTheme="minorEastAsia"/>
          <w:sz w:val="48"/>
          <w:szCs w:val="48"/>
        </w:rPr>
      </w:pPr>
      <w:r w:rsidRPr="00800560">
        <w:rPr>
          <w:rFonts w:asciiTheme="minorEastAsia" w:eastAsiaTheme="minorEastAsia" w:hAnsiTheme="minorEastAsia" w:hint="eastAsia"/>
          <w:b/>
          <w:sz w:val="48"/>
          <w:szCs w:val="48"/>
        </w:rPr>
        <w:t>参加申込</w:t>
      </w:r>
      <w:r w:rsidR="00425702" w:rsidRPr="00800560">
        <w:rPr>
          <w:rFonts w:asciiTheme="minorEastAsia" w:eastAsiaTheme="minorEastAsia" w:hAnsiTheme="minorEastAsia" w:hint="eastAsia"/>
          <w:b/>
          <w:sz w:val="48"/>
          <w:szCs w:val="48"/>
        </w:rPr>
        <w:t>書</w:t>
      </w:r>
    </w:p>
    <w:tbl>
      <w:tblPr>
        <w:tblpPr w:leftFromText="142" w:rightFromText="142" w:vertAnchor="text" w:horzAnchor="margin" w:tblpX="-289" w:tblpY="2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685"/>
      </w:tblGrid>
      <w:tr w:rsidR="001E5F24" w:rsidRPr="00800560" w:rsidTr="00BD49EB">
        <w:trPr>
          <w:trHeight w:val="857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5F24" w:rsidRPr="00800560" w:rsidRDefault="001E5F24" w:rsidP="002E4911">
            <w:pPr>
              <w:rPr>
                <w:rFonts w:asciiTheme="minorEastAsia" w:eastAsiaTheme="minorEastAsia" w:hAnsiTheme="minorEastAsia" w:cs="メイリオ"/>
                <w:sz w:val="22"/>
                <w:szCs w:val="32"/>
              </w:rPr>
            </w:pPr>
            <w:r w:rsidRPr="00800560">
              <w:rPr>
                <w:rFonts w:asciiTheme="minorEastAsia" w:eastAsiaTheme="minorEastAsia" w:hAnsiTheme="minorEastAsia" w:cs="メイリオ" w:hint="eastAsia"/>
                <w:sz w:val="22"/>
                <w:szCs w:val="32"/>
              </w:rPr>
              <w:t>施設名</w:t>
            </w:r>
          </w:p>
        </w:tc>
      </w:tr>
      <w:tr w:rsidR="001E5F24" w:rsidRPr="00800560" w:rsidTr="002E4911">
        <w:trPr>
          <w:trHeight w:val="1429"/>
        </w:trPr>
        <w:tc>
          <w:tcPr>
            <w:tcW w:w="66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F24" w:rsidRPr="00800560" w:rsidRDefault="001E5F24" w:rsidP="002E491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申込み・入金等の確認先　　　　　　　</w:t>
            </w:r>
          </w:p>
          <w:p w:rsidR="00BD49EB" w:rsidRPr="00800560" w:rsidRDefault="001E5F24" w:rsidP="002E491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氏　名　　　　　　　　</w:t>
            </w:r>
            <w:r w:rsidR="00BD49EB"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　　　　　</w:t>
            </w:r>
            <w:r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　</w:t>
            </w:r>
          </w:p>
          <w:p w:rsidR="001E5F24" w:rsidRPr="00800560" w:rsidRDefault="001E5F24" w:rsidP="00BD49EB">
            <w:pPr>
              <w:ind w:firstLineChars="1600" w:firstLine="3315"/>
              <w:rPr>
                <w:rFonts w:asciiTheme="minorEastAsia" w:eastAsiaTheme="minorEastAsia" w:hAnsiTheme="minorEastAsia"/>
                <w:bCs/>
                <w:sz w:val="22"/>
                <w:szCs w:val="21"/>
              </w:rPr>
            </w:pPr>
            <w:r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（職位　　　</w:t>
            </w:r>
            <w:r w:rsidR="00BD49EB"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</w:t>
            </w:r>
            <w:r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</w:t>
            </w:r>
            <w:r w:rsidR="00BD49EB"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　　</w:t>
            </w:r>
            <w:r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　　）</w:t>
            </w:r>
          </w:p>
        </w:tc>
        <w:tc>
          <w:tcPr>
            <w:tcW w:w="368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F24" w:rsidRPr="00800560" w:rsidRDefault="001E5F24" w:rsidP="002E4911">
            <w:pPr>
              <w:ind w:firstLineChars="100" w:firstLine="207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80056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TEL</w:t>
            </w:r>
          </w:p>
          <w:p w:rsidR="001E5F24" w:rsidRPr="00800560" w:rsidRDefault="001E5F24" w:rsidP="002E491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</w:p>
          <w:p w:rsidR="001E5F24" w:rsidRPr="00800560" w:rsidRDefault="001E5F24" w:rsidP="002E491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800560">
              <w:rPr>
                <w:rFonts w:asciiTheme="minorEastAsia" w:eastAsiaTheme="minorEastAsia" w:hAnsiTheme="minorEastAsia" w:cs="メイリオ" w:hint="eastAsia"/>
                <w:bCs/>
                <w:szCs w:val="21"/>
              </w:rPr>
              <w:t xml:space="preserve"> （内線　　　　　　　　　　）</w:t>
            </w:r>
          </w:p>
        </w:tc>
      </w:tr>
    </w:tbl>
    <w:p w:rsidR="004E217C" w:rsidRPr="00800560" w:rsidRDefault="004E217C">
      <w:pPr>
        <w:jc w:val="left"/>
        <w:rPr>
          <w:rFonts w:asciiTheme="minorEastAsia" w:eastAsiaTheme="minorEastAsia" w:hAnsiTheme="minorEastAsia"/>
        </w:rPr>
      </w:pPr>
    </w:p>
    <w:p w:rsidR="004F45F3" w:rsidRPr="00800560" w:rsidRDefault="004F45F3">
      <w:pPr>
        <w:jc w:val="left"/>
        <w:rPr>
          <w:rFonts w:asciiTheme="minorEastAsia" w:eastAsiaTheme="minorEastAsia" w:hAnsiTheme="minorEastAsia"/>
        </w:rPr>
      </w:pPr>
    </w:p>
    <w:p w:rsidR="004F45F3" w:rsidRPr="00800560" w:rsidRDefault="004F45F3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969"/>
        <w:gridCol w:w="2977"/>
      </w:tblGrid>
      <w:tr w:rsidR="00F50879" w:rsidRPr="00800560" w:rsidTr="00F50879">
        <w:trPr>
          <w:trHeight w:val="435"/>
        </w:trPr>
        <w:tc>
          <w:tcPr>
            <w:tcW w:w="1559" w:type="dxa"/>
            <w:vAlign w:val="center"/>
          </w:tcPr>
          <w:p w:rsidR="00F50879" w:rsidRPr="00800560" w:rsidRDefault="00F50879" w:rsidP="00F5087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00560">
              <w:rPr>
                <w:rFonts w:asciiTheme="minorEastAsia" w:eastAsiaTheme="minorEastAsia" w:hAnsiTheme="minorEastAsia" w:hint="eastAsia"/>
                <w:b/>
                <w:bCs/>
              </w:rPr>
              <w:t>職位</w:t>
            </w:r>
          </w:p>
        </w:tc>
        <w:tc>
          <w:tcPr>
            <w:tcW w:w="3969" w:type="dxa"/>
            <w:vAlign w:val="center"/>
          </w:tcPr>
          <w:p w:rsidR="00F50879" w:rsidRPr="00800560" w:rsidRDefault="00F50879" w:rsidP="00202543">
            <w:pPr>
              <w:ind w:left="-96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0056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80056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22"/>
                  <w:hpsBaseText w:val="24"/>
                  <w:lid w:val="ja-JP"/>
                </w:rubyPr>
                <w:rt>
                  <w:r w:rsidR="00F50879" w:rsidRPr="00800560">
                    <w:rPr>
                      <w:rFonts w:asciiTheme="minorEastAsia" w:eastAsiaTheme="minorEastAsia" w:hAnsiTheme="minorEastAsia"/>
                      <w:b/>
                      <w:bCs/>
                      <w:sz w:val="22"/>
                      <w:szCs w:val="24"/>
                    </w:rPr>
                    <w:t>ふりがな</w:t>
                  </w:r>
                </w:rt>
                <w:rubyBase>
                  <w:r w:rsidR="00F50879" w:rsidRPr="00800560">
                    <w:rPr>
                      <w:rFonts w:asciiTheme="minorEastAsia" w:eastAsiaTheme="minorEastAsia" w:hAnsiTheme="minorEastAsia"/>
                      <w:b/>
                      <w:bCs/>
                      <w:sz w:val="24"/>
                      <w:szCs w:val="24"/>
                    </w:rPr>
                    <w:t>参加者名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F50879" w:rsidRPr="00800560" w:rsidRDefault="00F50879" w:rsidP="0042570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0056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北海道看護協会会員番号</w:t>
            </w:r>
          </w:p>
        </w:tc>
      </w:tr>
      <w:tr w:rsidR="00F50879" w:rsidRPr="00800560" w:rsidTr="00F50879">
        <w:trPr>
          <w:trHeight w:val="1113"/>
        </w:trPr>
        <w:tc>
          <w:tcPr>
            <w:tcW w:w="1559" w:type="dxa"/>
            <w:vAlign w:val="center"/>
          </w:tcPr>
          <w:p w:rsidR="00F50879" w:rsidRPr="00800560" w:rsidRDefault="00F50879">
            <w:pPr>
              <w:ind w:left="-97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F50879" w:rsidRPr="00800560" w:rsidRDefault="00F50879">
            <w:pPr>
              <w:ind w:left="-97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50879" w:rsidRPr="00800560" w:rsidRDefault="00F50879" w:rsidP="00DD6F5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D49EB" w:rsidTr="00F50879">
        <w:trPr>
          <w:trHeight w:val="1113"/>
        </w:trPr>
        <w:tc>
          <w:tcPr>
            <w:tcW w:w="1559" w:type="dxa"/>
            <w:vAlign w:val="center"/>
          </w:tcPr>
          <w:p w:rsidR="00BD49EB" w:rsidRDefault="00BD49EB">
            <w:pPr>
              <w:ind w:left="-97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BD49EB" w:rsidRDefault="00BD49EB">
            <w:pPr>
              <w:ind w:left="-97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BD49EB" w:rsidRDefault="00BD49EB" w:rsidP="00DD6F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5A714A" w:rsidRDefault="005A714A">
      <w:pPr>
        <w:jc w:val="left"/>
        <w:rPr>
          <w:rFonts w:ascii="ＭＳ ゴシック" w:eastAsia="ＭＳ ゴシック" w:hAnsi="ＭＳ ゴシック"/>
          <w:b/>
          <w:bCs/>
          <w:sz w:val="25"/>
        </w:rPr>
      </w:pPr>
    </w:p>
    <w:p w:rsidR="001E5F24" w:rsidRPr="00174FBF" w:rsidRDefault="00202543" w:rsidP="00174FBF">
      <w:pPr>
        <w:jc w:val="left"/>
        <w:rPr>
          <w:rFonts w:ascii="ＭＳ ゴシック" w:eastAsia="ＭＳ ゴシック" w:hAnsi="ＭＳ ゴシック"/>
          <w:b/>
          <w:bCs/>
        </w:rPr>
      </w:pPr>
      <w:r w:rsidRPr="00F379FD">
        <w:rPr>
          <w:rFonts w:ascii="ＭＳ ゴシック" w:eastAsia="ＭＳ ゴシック" w:hAnsi="ＭＳ ゴシック" w:hint="eastAsia"/>
          <w:b/>
          <w:bCs/>
          <w:sz w:val="25"/>
        </w:rPr>
        <w:t xml:space="preserve">　</w:t>
      </w:r>
      <w:r w:rsidR="001239B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500D5A" wp14:editId="2D1CF04A">
                <wp:simplePos x="0" y="0"/>
                <wp:positionH relativeFrom="column">
                  <wp:posOffset>440055</wp:posOffset>
                </wp:positionH>
                <wp:positionV relativeFrom="paragraph">
                  <wp:posOffset>9354185</wp:posOffset>
                </wp:positionV>
                <wp:extent cx="6627495" cy="1114425"/>
                <wp:effectExtent l="0" t="0" r="0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BA" w:rsidRDefault="001239BA" w:rsidP="001239B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:rsidR="001239BA" w:rsidRPr="00193905" w:rsidRDefault="001239BA" w:rsidP="004F45F3">
                            <w:pPr>
                              <w:spacing w:line="320" w:lineRule="exact"/>
                              <w:ind w:firstLineChars="449" w:firstLine="156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1939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 xml:space="preserve">締切日　</w:t>
                            </w:r>
                            <w:r w:rsidRPr="001939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平成24年10月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11</w:t>
                            </w:r>
                            <w:r w:rsidRPr="001939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日(木)</w:t>
                            </w:r>
                            <w:r w:rsidRPr="001939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必着</w:t>
                            </w:r>
                          </w:p>
                          <w:p w:rsidR="001239BA" w:rsidRDefault="001239BA" w:rsidP="001239BA">
                            <w:pPr>
                              <w:spacing w:line="26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  　</w:t>
                            </w:r>
                          </w:p>
                          <w:p w:rsidR="001239BA" w:rsidRDefault="001239BA" w:rsidP="001239BA">
                            <w:pPr>
                              <w:spacing w:line="26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＊ </w:t>
                            </w:r>
                            <w:r w:rsidRPr="00193905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申込受付者には、後日【参加券】(当日持参)及び【振込用紙】を送付します。</w:t>
                            </w:r>
                          </w:p>
                          <w:p w:rsidR="001239BA" w:rsidRPr="00D22AA3" w:rsidRDefault="001239BA" w:rsidP="004F45F3">
                            <w:pPr>
                              <w:spacing w:line="260" w:lineRule="exact"/>
                              <w:ind w:firstLineChars="350" w:firstLine="798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＊ </w:t>
                            </w:r>
                            <w:r w:rsidRPr="00D22A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お申込いただいた昼食は、当日キャンセルできませんのでご注意ください。</w:t>
                            </w:r>
                          </w:p>
                          <w:p w:rsidR="001239BA" w:rsidRPr="00165222" w:rsidRDefault="001239BA" w:rsidP="001239B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2A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                                                         （代金をお支払いただきます。）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00D5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.65pt;margin-top:736.55pt;width:521.8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PttQ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" filled="f" stroked="f">
                <v:textbox inset="5.85pt,.7pt,5.85pt,.7pt">
                  <w:txbxContent>
                    <w:p w:rsidR="001239BA" w:rsidRDefault="001239BA" w:rsidP="001239B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  <w:u w:val="double"/>
                        </w:rPr>
                      </w:pPr>
                    </w:p>
                    <w:p w:rsidR="001239BA" w:rsidRPr="00193905" w:rsidRDefault="001239BA" w:rsidP="004F45F3">
                      <w:pPr>
                        <w:spacing w:line="320" w:lineRule="exact"/>
                        <w:ind w:firstLineChars="449" w:firstLine="1565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  <w:u w:val="double"/>
                        </w:rPr>
                      </w:pPr>
                      <w:r w:rsidRPr="001939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  <w:u w:val="double"/>
                        </w:rPr>
                        <w:t xml:space="preserve">締切日　</w:t>
                      </w:r>
                      <w:r w:rsidRPr="0019390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  <w:u w:val="double"/>
                        </w:rPr>
                        <w:t>平成24年10月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  <w:u w:val="double"/>
                        </w:rPr>
                        <w:t>11</w:t>
                      </w:r>
                      <w:r w:rsidRPr="0019390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  <w:u w:val="double"/>
                        </w:rPr>
                        <w:t>日(木)</w:t>
                      </w:r>
                      <w:r w:rsidRPr="001939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  <w:u w:val="double"/>
                        </w:rPr>
                        <w:t>必着</w:t>
                      </w:r>
                    </w:p>
                    <w:p w:rsidR="001239BA" w:rsidRDefault="001239BA" w:rsidP="001239BA">
                      <w:pPr>
                        <w:spacing w:line="260" w:lineRule="exact"/>
                        <w:jc w:val="distribute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  　</w:t>
                      </w:r>
                    </w:p>
                    <w:p w:rsidR="001239BA" w:rsidRDefault="001239BA" w:rsidP="001239BA">
                      <w:pPr>
                        <w:spacing w:line="260" w:lineRule="exact"/>
                        <w:jc w:val="distribute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＊ </w:t>
                      </w:r>
                      <w:r w:rsidRPr="00193905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</w:rPr>
                        <w:t>申込受付者には、後日【参加券】(当日持参)及び【振込用紙】を送付します。</w:t>
                      </w:r>
                    </w:p>
                    <w:p w:rsidR="001239BA" w:rsidRPr="00D22AA3" w:rsidRDefault="001239BA" w:rsidP="004F45F3">
                      <w:pPr>
                        <w:spacing w:line="260" w:lineRule="exact"/>
                        <w:ind w:firstLineChars="350" w:firstLine="798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＊ </w:t>
                      </w:r>
                      <w:r w:rsidRPr="00D22A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お申込いただいた昼食は、当日キャンセルできませんのでご注意ください。</w:t>
                      </w:r>
                    </w:p>
                    <w:p w:rsidR="001239BA" w:rsidRPr="00165222" w:rsidRDefault="001239BA" w:rsidP="001239B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D22A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                                                         （代金をお支払いただきます。）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93557A" w:rsidRPr="001E5F24" w:rsidRDefault="0093557A" w:rsidP="00F379FD">
      <w:pPr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</w:p>
    <w:p w:rsidR="001E0505" w:rsidRDefault="001E0505" w:rsidP="00F379FD">
      <w:pPr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  <w:bookmarkStart w:id="0" w:name="_GoBack"/>
      <w:bookmarkEnd w:id="0"/>
    </w:p>
    <w:p w:rsidR="001E0505" w:rsidRDefault="001E0505" w:rsidP="00F379FD">
      <w:pPr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</w:p>
    <w:p w:rsidR="00CC061D" w:rsidRDefault="004F45F3" w:rsidP="001E0505">
      <w:pPr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  <w:r w:rsidRPr="004F45F3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32C97C" wp14:editId="38687E68">
                <wp:simplePos x="0" y="0"/>
                <wp:positionH relativeFrom="column">
                  <wp:posOffset>-500380</wp:posOffset>
                </wp:positionH>
                <wp:positionV relativeFrom="paragraph">
                  <wp:posOffset>8255</wp:posOffset>
                </wp:positionV>
                <wp:extent cx="6743700" cy="1571625"/>
                <wp:effectExtent l="0" t="0" r="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5F3" w:rsidRDefault="004F45F3" w:rsidP="004F45F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:rsidR="004F45F3" w:rsidRPr="00800560" w:rsidRDefault="004F45F3" w:rsidP="00A34483">
                            <w:pPr>
                              <w:spacing w:line="320" w:lineRule="atLeast"/>
                              <w:ind w:firstLineChars="599" w:firstLine="2088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 xml:space="preserve">締切日　</w:t>
                            </w:r>
                            <w:r w:rsidR="00815252"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令和</w:t>
                            </w:r>
                            <w:r w:rsidR="00800560" w:rsidRPr="00800560">
                              <w:rPr>
                                <w:rFonts w:asciiTheme="minorEastAsia" w:eastAsiaTheme="minorEastAsia" w:hAnsiTheme="minor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5</w:t>
                            </w:r>
                            <w:r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年</w:t>
                            </w:r>
                            <w:r w:rsidR="007951A9">
                              <w:rPr>
                                <w:rFonts w:asciiTheme="minorEastAsia" w:eastAsiaTheme="minorEastAsia" w:hAnsiTheme="minor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2</w:t>
                            </w:r>
                            <w:r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月</w:t>
                            </w:r>
                            <w:r w:rsidR="003402D4">
                              <w:rPr>
                                <w:rFonts w:asciiTheme="minorEastAsia" w:eastAsiaTheme="minorEastAsia" w:hAnsiTheme="minor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3</w:t>
                            </w:r>
                            <w:r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日(</w:t>
                            </w:r>
                            <w:r w:rsidR="003402D4">
                              <w:rPr>
                                <w:rFonts w:asciiTheme="minorEastAsia" w:eastAsiaTheme="minorEastAsia" w:hAnsiTheme="minorEastAsia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金</w:t>
                            </w:r>
                            <w:r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)</w:t>
                            </w:r>
                            <w:r w:rsidR="00815252" w:rsidRPr="00800560">
                              <w:rPr>
                                <w:rFonts w:asciiTheme="minorEastAsia" w:eastAsiaTheme="minorEastAsia" w:hAnsiTheme="minor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1</w:t>
                            </w:r>
                            <w:r w:rsidR="001E5F24"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2</w:t>
                            </w:r>
                            <w:r w:rsidR="00815252" w:rsidRPr="00800560">
                              <w:rPr>
                                <w:rFonts w:asciiTheme="minorEastAsia" w:eastAsiaTheme="minorEastAsia" w:hAnsiTheme="minor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時</w:t>
                            </w:r>
                            <w:r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必着</w:t>
                            </w:r>
                          </w:p>
                          <w:p w:rsidR="004F45F3" w:rsidRPr="00800560" w:rsidRDefault="004F45F3" w:rsidP="004F45F3">
                            <w:pPr>
                              <w:spacing w:line="320" w:lineRule="atLeast"/>
                              <w:jc w:val="distribute"/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    　</w:t>
                            </w:r>
                          </w:p>
                          <w:p w:rsidR="001E5F24" w:rsidRPr="00800560" w:rsidRDefault="004F45F3" w:rsidP="001E5F24">
                            <w:pPr>
                              <w:ind w:leftChars="-173" w:left="-341" w:rightChars="-347" w:right="-684" w:firstLineChars="300" w:firstLine="684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31F2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＊</w:t>
                            </w:r>
                            <w:r w:rsidR="001E5F24"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参加</w:t>
                            </w:r>
                            <w:r w:rsidR="00B831F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の可否について</w:t>
                            </w:r>
                            <w:r w:rsidR="00883B1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は</w:t>
                            </w:r>
                            <w:r w:rsidR="00B831F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1E5F24"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看護代表者あてに</w:t>
                            </w:r>
                            <w:r w:rsidR="00053C36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「払込取扱票」と共に</w:t>
                            </w:r>
                            <w:r w:rsidR="00282038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通知致します</w:t>
                            </w:r>
                            <w:r w:rsidR="001E5F24" w:rsidRPr="00800560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1E5F24" w:rsidRPr="00B831F2" w:rsidRDefault="001E5F24" w:rsidP="001E5F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4F45F3" w:rsidRPr="001E5F24" w:rsidRDefault="004F45F3" w:rsidP="004F45F3">
                            <w:pPr>
                              <w:spacing w:line="32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C97C" id="_x0000_s1027" type="#_x0000_t202" style="position:absolute;left:0;text-align:left;margin-left:-39.4pt;margin-top:.65pt;width:531pt;height:12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vtuAIAAMA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" filled="f" stroked="f">
                <v:textbox inset="5.85pt,.7pt,5.85pt,.7pt">
                  <w:txbxContent>
                    <w:p w:rsidR="004F45F3" w:rsidRDefault="004F45F3" w:rsidP="004F45F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  <w:u w:val="double"/>
                        </w:rPr>
                      </w:pPr>
                    </w:p>
                    <w:p w:rsidR="004F45F3" w:rsidRPr="00800560" w:rsidRDefault="004F45F3" w:rsidP="00A34483">
                      <w:pPr>
                        <w:spacing w:line="320" w:lineRule="atLeast"/>
                        <w:ind w:firstLineChars="599" w:firstLine="2088"/>
                        <w:rPr>
                          <w:rFonts w:asciiTheme="minorEastAsia" w:eastAsiaTheme="minorEastAsia" w:hAnsiTheme="minorEastAsia"/>
                          <w:b/>
                          <w:bCs/>
                          <w:sz w:val="36"/>
                          <w:szCs w:val="36"/>
                          <w:u w:val="double"/>
                        </w:rPr>
                      </w:pPr>
                      <w:r w:rsidRPr="00800560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36"/>
                          <w:szCs w:val="36"/>
                          <w:u w:val="double"/>
                        </w:rPr>
                        <w:t xml:space="preserve">締切日　</w:t>
                      </w:r>
                      <w:r w:rsidR="00815252" w:rsidRPr="00800560">
                        <w:rPr>
                          <w:rFonts w:asciiTheme="minorEastAsia" w:eastAsiaTheme="minorEastAsia" w:hAnsiTheme="minorEastAsia" w:hint="eastAsia"/>
                          <w:b/>
                          <w:sz w:val="36"/>
                          <w:szCs w:val="36"/>
                          <w:u w:val="double"/>
                        </w:rPr>
                        <w:t>令和</w:t>
                      </w:r>
                      <w:r w:rsidR="00800560" w:rsidRPr="00800560">
                        <w:rPr>
                          <w:rFonts w:asciiTheme="minorEastAsia" w:eastAsiaTheme="minorEastAsia" w:hAnsiTheme="minorEastAsia"/>
                          <w:b/>
                          <w:sz w:val="36"/>
                          <w:szCs w:val="36"/>
                          <w:u w:val="double"/>
                        </w:rPr>
                        <w:t>5</w:t>
                      </w:r>
                      <w:r w:rsidRPr="00800560">
                        <w:rPr>
                          <w:rFonts w:asciiTheme="minorEastAsia" w:eastAsiaTheme="minorEastAsia" w:hAnsiTheme="minorEastAsia" w:hint="eastAsia"/>
                          <w:b/>
                          <w:sz w:val="36"/>
                          <w:szCs w:val="36"/>
                          <w:u w:val="double"/>
                        </w:rPr>
                        <w:t>年</w:t>
                      </w:r>
                      <w:r w:rsidR="007951A9">
                        <w:rPr>
                          <w:rFonts w:asciiTheme="minorEastAsia" w:eastAsiaTheme="minorEastAsia" w:hAnsiTheme="minorEastAsia"/>
                          <w:b/>
                          <w:sz w:val="36"/>
                          <w:szCs w:val="36"/>
                          <w:u w:val="double"/>
                        </w:rPr>
                        <w:t>2</w:t>
                      </w:r>
                      <w:r w:rsidRPr="00800560">
                        <w:rPr>
                          <w:rFonts w:asciiTheme="minorEastAsia" w:eastAsiaTheme="minorEastAsia" w:hAnsiTheme="minorEastAsia" w:hint="eastAsia"/>
                          <w:b/>
                          <w:sz w:val="36"/>
                          <w:szCs w:val="36"/>
                          <w:u w:val="double"/>
                        </w:rPr>
                        <w:t>月</w:t>
                      </w:r>
                      <w:r w:rsidR="003402D4">
                        <w:rPr>
                          <w:rFonts w:asciiTheme="minorEastAsia" w:eastAsiaTheme="minorEastAsia" w:hAnsiTheme="minorEastAsia"/>
                          <w:b/>
                          <w:sz w:val="36"/>
                          <w:szCs w:val="36"/>
                          <w:u w:val="double"/>
                        </w:rPr>
                        <w:t>3</w:t>
                      </w:r>
                      <w:r w:rsidRPr="00800560">
                        <w:rPr>
                          <w:rFonts w:asciiTheme="minorEastAsia" w:eastAsiaTheme="minorEastAsia" w:hAnsiTheme="minorEastAsia" w:hint="eastAsia"/>
                          <w:b/>
                          <w:sz w:val="36"/>
                          <w:szCs w:val="36"/>
                          <w:u w:val="double"/>
                        </w:rPr>
                        <w:t>日(</w:t>
                      </w:r>
                      <w:r w:rsidR="003402D4">
                        <w:rPr>
                          <w:rFonts w:asciiTheme="minorEastAsia" w:eastAsiaTheme="minorEastAsia" w:hAnsiTheme="minorEastAsia" w:hint="eastAsia"/>
                          <w:b/>
                          <w:sz w:val="36"/>
                          <w:szCs w:val="36"/>
                          <w:u w:val="double"/>
                        </w:rPr>
                        <w:t>金</w:t>
                      </w:r>
                      <w:r w:rsidRPr="00800560">
                        <w:rPr>
                          <w:rFonts w:asciiTheme="minorEastAsia" w:eastAsiaTheme="minorEastAsia" w:hAnsiTheme="minorEastAsia" w:hint="eastAsia"/>
                          <w:b/>
                          <w:sz w:val="36"/>
                          <w:szCs w:val="36"/>
                          <w:u w:val="double"/>
                        </w:rPr>
                        <w:t>)</w:t>
                      </w:r>
                      <w:r w:rsidR="00815252" w:rsidRPr="00800560">
                        <w:rPr>
                          <w:rFonts w:asciiTheme="minorEastAsia" w:eastAsiaTheme="minorEastAsia" w:hAnsiTheme="minorEastAsia"/>
                          <w:b/>
                          <w:sz w:val="36"/>
                          <w:szCs w:val="36"/>
                          <w:u w:val="double"/>
                        </w:rPr>
                        <w:t>1</w:t>
                      </w:r>
                      <w:r w:rsidR="001E5F24" w:rsidRPr="00800560">
                        <w:rPr>
                          <w:rFonts w:asciiTheme="minorEastAsia" w:eastAsiaTheme="minorEastAsia" w:hAnsiTheme="minorEastAsia" w:hint="eastAsia"/>
                          <w:b/>
                          <w:sz w:val="36"/>
                          <w:szCs w:val="36"/>
                          <w:u w:val="double"/>
                        </w:rPr>
                        <w:t>2</w:t>
                      </w:r>
                      <w:r w:rsidR="00815252" w:rsidRPr="00800560">
                        <w:rPr>
                          <w:rFonts w:asciiTheme="minorEastAsia" w:eastAsiaTheme="minorEastAsia" w:hAnsiTheme="minorEastAsia"/>
                          <w:b/>
                          <w:sz w:val="36"/>
                          <w:szCs w:val="36"/>
                          <w:u w:val="double"/>
                        </w:rPr>
                        <w:t>時</w:t>
                      </w:r>
                      <w:r w:rsidRPr="00800560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36"/>
                          <w:szCs w:val="36"/>
                          <w:u w:val="double"/>
                        </w:rPr>
                        <w:t>必着</w:t>
                      </w:r>
                    </w:p>
                    <w:p w:rsidR="004F45F3" w:rsidRPr="00800560" w:rsidRDefault="004F45F3" w:rsidP="004F45F3">
                      <w:pPr>
                        <w:spacing w:line="320" w:lineRule="atLeast"/>
                        <w:jc w:val="distribute"/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80056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    　</w:t>
                      </w:r>
                    </w:p>
                    <w:p w:rsidR="001E5F24" w:rsidRPr="00800560" w:rsidRDefault="004F45F3" w:rsidP="001E5F24">
                      <w:pPr>
                        <w:ind w:leftChars="-173" w:left="-341" w:rightChars="-347" w:right="-684" w:firstLineChars="300" w:firstLine="684"/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800560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B831F2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800560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＊</w:t>
                      </w:r>
                      <w:r w:rsidR="001E5F24" w:rsidRPr="00800560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参加</w:t>
                      </w:r>
                      <w:r w:rsidR="00B831F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の可否について</w:t>
                      </w:r>
                      <w:r w:rsidR="00883B1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は</w:t>
                      </w:r>
                      <w:r w:rsidR="00B831F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="001E5F24" w:rsidRPr="00800560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看護代表者あてに</w:t>
                      </w:r>
                      <w:r w:rsidR="00053C36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「払込取扱票」と共に</w:t>
                      </w:r>
                      <w:r w:rsidR="00282038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通知致します</w:t>
                      </w:r>
                      <w:r w:rsidR="001E5F24" w:rsidRPr="00800560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1E5F24" w:rsidRPr="00B831F2" w:rsidRDefault="001E5F24" w:rsidP="001E5F2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u w:val="double"/>
                        </w:rPr>
                      </w:pPr>
                    </w:p>
                    <w:p w:rsidR="004F45F3" w:rsidRPr="001E5F24" w:rsidRDefault="004F45F3" w:rsidP="004F45F3">
                      <w:pPr>
                        <w:spacing w:line="320" w:lineRule="atLeast"/>
                        <w:jc w:val="distribute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61D" w:rsidRDefault="00CC061D" w:rsidP="001E0505">
      <w:pPr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</w:p>
    <w:sectPr w:rsidR="00CC061D">
      <w:pgSz w:w="11906" w:h="16838" w:code="9"/>
      <w:pgMar w:top="851" w:right="1418" w:bottom="851" w:left="1418" w:header="851" w:footer="992" w:gutter="0"/>
      <w:cols w:space="425"/>
      <w:docGrid w:type="linesAndChars" w:linePitch="32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21" w:rsidRDefault="00742A21" w:rsidP="00C701E7">
      <w:r>
        <w:separator/>
      </w:r>
    </w:p>
  </w:endnote>
  <w:endnote w:type="continuationSeparator" w:id="0">
    <w:p w:rsidR="00742A21" w:rsidRDefault="00742A21" w:rsidP="00C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21" w:rsidRDefault="00742A21" w:rsidP="00C701E7">
      <w:r>
        <w:separator/>
      </w:r>
    </w:p>
  </w:footnote>
  <w:footnote w:type="continuationSeparator" w:id="0">
    <w:p w:rsidR="00742A21" w:rsidRDefault="00742A21" w:rsidP="00C7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2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7C"/>
    <w:rsid w:val="00034921"/>
    <w:rsid w:val="00053C36"/>
    <w:rsid w:val="000602B1"/>
    <w:rsid w:val="000D5BCE"/>
    <w:rsid w:val="00106274"/>
    <w:rsid w:val="001239BA"/>
    <w:rsid w:val="00142B89"/>
    <w:rsid w:val="00174FBF"/>
    <w:rsid w:val="001E0505"/>
    <w:rsid w:val="001E5F24"/>
    <w:rsid w:val="00202543"/>
    <w:rsid w:val="00232E2A"/>
    <w:rsid w:val="00282038"/>
    <w:rsid w:val="002A2D8F"/>
    <w:rsid w:val="002A63A2"/>
    <w:rsid w:val="002B6189"/>
    <w:rsid w:val="003310F5"/>
    <w:rsid w:val="003402D4"/>
    <w:rsid w:val="003B1412"/>
    <w:rsid w:val="004106DD"/>
    <w:rsid w:val="00425702"/>
    <w:rsid w:val="0044488A"/>
    <w:rsid w:val="00497185"/>
    <w:rsid w:val="004A030B"/>
    <w:rsid w:val="004E1131"/>
    <w:rsid w:val="004E217C"/>
    <w:rsid w:val="004E22D9"/>
    <w:rsid w:val="004F45F3"/>
    <w:rsid w:val="005A714A"/>
    <w:rsid w:val="005B7F4D"/>
    <w:rsid w:val="00655BF4"/>
    <w:rsid w:val="00686472"/>
    <w:rsid w:val="006A266A"/>
    <w:rsid w:val="006B3E3A"/>
    <w:rsid w:val="00742A21"/>
    <w:rsid w:val="00743AB9"/>
    <w:rsid w:val="007951A9"/>
    <w:rsid w:val="007B1D93"/>
    <w:rsid w:val="007F7720"/>
    <w:rsid w:val="00800560"/>
    <w:rsid w:val="00815252"/>
    <w:rsid w:val="0086152E"/>
    <w:rsid w:val="00864A18"/>
    <w:rsid w:val="00874623"/>
    <w:rsid w:val="00883B12"/>
    <w:rsid w:val="00903172"/>
    <w:rsid w:val="00923453"/>
    <w:rsid w:val="0093557A"/>
    <w:rsid w:val="00970CD1"/>
    <w:rsid w:val="009D7320"/>
    <w:rsid w:val="00A20D35"/>
    <w:rsid w:val="00A26B4D"/>
    <w:rsid w:val="00A34483"/>
    <w:rsid w:val="00B26645"/>
    <w:rsid w:val="00B32FDE"/>
    <w:rsid w:val="00B42C71"/>
    <w:rsid w:val="00B831F2"/>
    <w:rsid w:val="00B9330C"/>
    <w:rsid w:val="00BD020A"/>
    <w:rsid w:val="00BD49EB"/>
    <w:rsid w:val="00C11D37"/>
    <w:rsid w:val="00C20EDD"/>
    <w:rsid w:val="00C701E7"/>
    <w:rsid w:val="00C71FFF"/>
    <w:rsid w:val="00CC061D"/>
    <w:rsid w:val="00D11FD7"/>
    <w:rsid w:val="00D124E8"/>
    <w:rsid w:val="00D55CE8"/>
    <w:rsid w:val="00D8298C"/>
    <w:rsid w:val="00DD6F5B"/>
    <w:rsid w:val="00DF4A89"/>
    <w:rsid w:val="00E026D3"/>
    <w:rsid w:val="00E322D5"/>
    <w:rsid w:val="00E47E77"/>
    <w:rsid w:val="00E90833"/>
    <w:rsid w:val="00F01FE1"/>
    <w:rsid w:val="00F07AC9"/>
    <w:rsid w:val="00F2030A"/>
    <w:rsid w:val="00F379FD"/>
    <w:rsid w:val="00F50879"/>
    <w:rsid w:val="00F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1030316"/>
  <w15:docId w15:val="{C94E7F3E-E82F-4622-8FFD-8487F5A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55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0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01E7"/>
    <w:rPr>
      <w:kern w:val="2"/>
      <w:sz w:val="21"/>
    </w:rPr>
  </w:style>
  <w:style w:type="paragraph" w:styleId="a7">
    <w:name w:val="footer"/>
    <w:basedOn w:val="a"/>
    <w:link w:val="a8"/>
    <w:rsid w:val="00C70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01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　紙＞</vt:lpstr>
      <vt:lpstr>＜別　紙＞</vt:lpstr>
    </vt:vector>
  </TitlesOfParts>
  <Company>社団法人　北海道看護協会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　紙＞</dc:title>
  <dc:creator>NEC-PCuser</dc:creator>
  <cp:lastModifiedBy>soumu04</cp:lastModifiedBy>
  <cp:revision>39</cp:revision>
  <cp:lastPrinted>2022-11-16T01:11:00Z</cp:lastPrinted>
  <dcterms:created xsi:type="dcterms:W3CDTF">2012-09-26T07:30:00Z</dcterms:created>
  <dcterms:modified xsi:type="dcterms:W3CDTF">2022-11-16T01:11:00Z</dcterms:modified>
</cp:coreProperties>
</file>