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3A" w:rsidRPr="006F5522" w:rsidRDefault="00B9260A" w:rsidP="0063682D">
      <w:pPr>
        <w:spacing w:line="0" w:lineRule="atLeast"/>
        <w:jc w:val="center"/>
        <w:rPr>
          <w:rFonts w:asciiTheme="majorEastAsia" w:eastAsiaTheme="majorEastAsia" w:hAnsiTheme="majorEastAsia"/>
          <w:sz w:val="18"/>
          <w:szCs w:val="24"/>
        </w:rPr>
      </w:pPr>
      <w:r w:rsidRPr="00E2133A">
        <w:rPr>
          <w:rFonts w:asciiTheme="majorEastAsia" w:eastAsiaTheme="majorEastAsia" w:hAnsiTheme="majorEastAsia" w:hint="eastAsia"/>
          <w:sz w:val="18"/>
          <w:szCs w:val="24"/>
        </w:rPr>
        <w:t>明日</w:t>
      </w:r>
      <w:r w:rsidR="006F5522">
        <w:rPr>
          <w:rFonts w:asciiTheme="majorEastAsia" w:eastAsiaTheme="majorEastAsia" w:hAnsiTheme="majorEastAsia"/>
          <w:sz w:val="18"/>
          <w:szCs w:val="24"/>
        </w:rPr>
        <w:t>からの実践が変わる!!</w:t>
      </w:r>
      <w:r w:rsidRPr="00E2133A">
        <w:rPr>
          <w:rFonts w:asciiTheme="majorEastAsia" w:eastAsiaTheme="majorEastAsia" w:hAnsiTheme="majorEastAsia" w:hint="eastAsia"/>
          <w:sz w:val="18"/>
          <w:szCs w:val="24"/>
        </w:rPr>
        <w:t>認定</w:t>
      </w:r>
      <w:r w:rsidRPr="00E2133A">
        <w:rPr>
          <w:rFonts w:asciiTheme="majorEastAsia" w:eastAsiaTheme="majorEastAsia" w:hAnsiTheme="majorEastAsia"/>
          <w:sz w:val="18"/>
          <w:szCs w:val="24"/>
        </w:rPr>
        <w:t>看護師による参加者のニーズに</w:t>
      </w:r>
      <w:r w:rsidRPr="00E2133A">
        <w:rPr>
          <w:rFonts w:asciiTheme="majorEastAsia" w:eastAsiaTheme="majorEastAsia" w:hAnsiTheme="majorEastAsia" w:hint="eastAsia"/>
          <w:sz w:val="18"/>
          <w:szCs w:val="24"/>
        </w:rPr>
        <w:t>合わせた</w:t>
      </w:r>
      <w:r w:rsidRPr="00E2133A">
        <w:rPr>
          <w:rFonts w:asciiTheme="majorEastAsia" w:eastAsiaTheme="majorEastAsia" w:hAnsiTheme="majorEastAsia"/>
          <w:sz w:val="18"/>
          <w:szCs w:val="24"/>
        </w:rPr>
        <w:t>ブース別講義・</w:t>
      </w:r>
      <w:r w:rsidRPr="00E2133A">
        <w:rPr>
          <w:rFonts w:asciiTheme="majorEastAsia" w:eastAsiaTheme="majorEastAsia" w:hAnsiTheme="majorEastAsia" w:hint="eastAsia"/>
          <w:sz w:val="18"/>
          <w:szCs w:val="24"/>
        </w:rPr>
        <w:t>実技</w:t>
      </w:r>
      <w:r w:rsidRPr="00E2133A">
        <w:rPr>
          <w:rFonts w:asciiTheme="majorEastAsia" w:eastAsiaTheme="majorEastAsia" w:hAnsiTheme="majorEastAsia"/>
          <w:sz w:val="18"/>
          <w:szCs w:val="24"/>
        </w:rPr>
        <w:t>研修</w:t>
      </w:r>
      <w:r w:rsidR="006F5522" w:rsidRPr="006F5522">
        <w:rPr>
          <w:rFonts w:asciiTheme="majorEastAsia" w:eastAsiaTheme="majorEastAsia" w:hAnsiTheme="majorEastAsia" w:hint="eastAsia"/>
          <w:sz w:val="18"/>
          <w:szCs w:val="24"/>
        </w:rPr>
        <w:t>（上川北支部）</w:t>
      </w:r>
    </w:p>
    <w:p w:rsidR="00B9260A" w:rsidRDefault="001F758A" w:rsidP="0063682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E2133A">
        <w:rPr>
          <w:rFonts w:asciiTheme="majorEastAsia" w:eastAsiaTheme="majorEastAsia" w:hAnsiTheme="majorEastAsia" w:hint="eastAsia"/>
          <w:sz w:val="32"/>
          <w:szCs w:val="24"/>
        </w:rPr>
        <w:t>事前</w:t>
      </w:r>
      <w:r w:rsidRPr="00E2133A">
        <w:rPr>
          <w:rFonts w:asciiTheme="majorEastAsia" w:eastAsiaTheme="majorEastAsia" w:hAnsiTheme="majorEastAsia"/>
          <w:sz w:val="32"/>
          <w:szCs w:val="24"/>
        </w:rPr>
        <w:t>アンケート</w:t>
      </w:r>
      <w:r w:rsidRPr="00E2133A">
        <w:rPr>
          <w:rFonts w:asciiTheme="majorEastAsia" w:eastAsiaTheme="majorEastAsia" w:hAnsiTheme="majorEastAsia" w:hint="eastAsia"/>
          <w:sz w:val="32"/>
          <w:szCs w:val="24"/>
        </w:rPr>
        <w:t>（ニーズ</w:t>
      </w:r>
      <w:r w:rsidRPr="00E2133A">
        <w:rPr>
          <w:rFonts w:asciiTheme="majorEastAsia" w:eastAsiaTheme="majorEastAsia" w:hAnsiTheme="majorEastAsia"/>
          <w:sz w:val="32"/>
          <w:szCs w:val="24"/>
        </w:rPr>
        <w:t>調査</w:t>
      </w:r>
      <w:r w:rsidRPr="00E2133A">
        <w:rPr>
          <w:rFonts w:asciiTheme="majorEastAsia" w:eastAsiaTheme="majorEastAsia" w:hAnsiTheme="majorEastAsia" w:hint="eastAsia"/>
          <w:sz w:val="32"/>
          <w:szCs w:val="24"/>
        </w:rPr>
        <w:t>）</w:t>
      </w:r>
    </w:p>
    <w:p w:rsidR="00DE43E4" w:rsidRPr="006F5522" w:rsidRDefault="00DE43E4" w:rsidP="0063682D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1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260A" w:rsidRPr="0063682D" w:rsidTr="0063682D">
        <w:tc>
          <w:tcPr>
            <w:tcW w:w="9060" w:type="dxa"/>
          </w:tcPr>
          <w:p w:rsidR="00D140D0" w:rsidRPr="00E2133A" w:rsidRDefault="00B9260A" w:rsidP="0063682D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本研修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では、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より参加者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の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皆様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のニーズに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合った講義内容と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なるよう</w:t>
            </w:r>
            <w:bookmarkStart w:id="0" w:name="_GoBack"/>
            <w:bookmarkEnd w:id="0"/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、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各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職場の現状や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普段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疑問に思っていることを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事前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に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教えて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いただきたいと考え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アンケートを実施すること</w:t>
            </w:r>
            <w:r w:rsidR="00D140D0"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と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しました。</w:t>
            </w:r>
          </w:p>
          <w:p w:rsidR="0063682D" w:rsidRPr="0063682D" w:rsidRDefault="00B9260A" w:rsidP="0063682D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20"/>
              </w:rPr>
              <w:t>ご協力</w:t>
            </w:r>
            <w:r w:rsidRPr="00E2133A">
              <w:rPr>
                <w:rFonts w:asciiTheme="majorEastAsia" w:eastAsiaTheme="majorEastAsia" w:hAnsiTheme="majorEastAsia"/>
                <w:sz w:val="18"/>
                <w:szCs w:val="20"/>
              </w:rPr>
              <w:t>をよろしくお願いいたします。</w:t>
            </w:r>
          </w:p>
        </w:tc>
      </w:tr>
    </w:tbl>
    <w:p w:rsidR="00B9260A" w:rsidRPr="0063682D" w:rsidRDefault="00B9260A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1F758A" w:rsidRPr="0063682D" w:rsidRDefault="001F758A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63682D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63682D">
        <w:rPr>
          <w:rFonts w:asciiTheme="majorEastAsia" w:eastAsiaTheme="majorEastAsia" w:hAnsiTheme="majorEastAsia"/>
          <w:sz w:val="20"/>
          <w:szCs w:val="20"/>
        </w:rPr>
        <w:t xml:space="preserve">　施設名</w:t>
      </w:r>
      <w:r w:rsidR="00D140D0">
        <w:rPr>
          <w:rFonts w:asciiTheme="majorEastAsia" w:eastAsiaTheme="majorEastAsia" w:hAnsiTheme="majorEastAsia" w:hint="eastAsia"/>
          <w:sz w:val="20"/>
          <w:szCs w:val="20"/>
        </w:rPr>
        <w:t xml:space="preserve">　【</w:t>
      </w:r>
      <w:r w:rsidR="00D140D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D140D0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　　　　　　　　　　　　</w:t>
      </w:r>
      <w:r w:rsidR="0051140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51140F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　　　　　　</w:t>
      </w:r>
      <w:r w:rsidR="001F5C6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51140F">
        <w:rPr>
          <w:rFonts w:asciiTheme="majorEastAsia" w:eastAsiaTheme="majorEastAsia" w:hAnsiTheme="majorEastAsia"/>
          <w:sz w:val="20"/>
          <w:szCs w:val="20"/>
          <w:u w:val="single"/>
        </w:rPr>
        <w:t xml:space="preserve">　 </w:t>
      </w:r>
      <w:r w:rsidR="00D140D0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1F758A" w:rsidRPr="0063682D" w:rsidRDefault="001F758A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1F758A" w:rsidRPr="0063682D" w:rsidRDefault="001F758A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63682D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63682D">
        <w:rPr>
          <w:rFonts w:asciiTheme="majorEastAsia" w:eastAsiaTheme="majorEastAsia" w:hAnsiTheme="majorEastAsia"/>
          <w:sz w:val="20"/>
          <w:szCs w:val="20"/>
        </w:rPr>
        <w:t xml:space="preserve">　職種</w:t>
      </w:r>
      <w:r w:rsidR="00D140D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40D0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D140D0">
        <w:rPr>
          <w:rFonts w:asciiTheme="majorEastAsia" w:eastAsiaTheme="majorEastAsia" w:hAnsiTheme="majorEastAsia" w:hint="eastAsia"/>
          <w:sz w:val="20"/>
          <w:szCs w:val="20"/>
        </w:rPr>
        <w:t>【保健師</w:t>
      </w:r>
      <w:r w:rsidR="00D140D0">
        <w:rPr>
          <w:rFonts w:asciiTheme="majorEastAsia" w:eastAsiaTheme="majorEastAsia" w:hAnsiTheme="majorEastAsia"/>
          <w:sz w:val="20"/>
          <w:szCs w:val="20"/>
        </w:rPr>
        <w:t>・助産師・看護師・准看護師・介護職</w:t>
      </w:r>
      <w:r w:rsidR="00D140D0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140D0">
        <w:rPr>
          <w:rFonts w:asciiTheme="majorEastAsia" w:eastAsiaTheme="majorEastAsia" w:hAnsiTheme="majorEastAsia"/>
          <w:sz w:val="20"/>
          <w:szCs w:val="20"/>
        </w:rPr>
        <w:t>その他（</w:t>
      </w:r>
      <w:r w:rsidR="00D140D0" w:rsidRPr="00D140D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D140D0" w:rsidRPr="00D140D0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</w:t>
      </w:r>
      <w:r w:rsidR="001F5C6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F5C62">
        <w:rPr>
          <w:rFonts w:asciiTheme="majorEastAsia" w:eastAsiaTheme="majorEastAsia" w:hAnsiTheme="majorEastAsia"/>
          <w:sz w:val="20"/>
          <w:szCs w:val="20"/>
          <w:u w:val="single"/>
        </w:rPr>
        <w:t xml:space="preserve">　</w:t>
      </w:r>
      <w:r w:rsidR="00D140D0" w:rsidRPr="00D140D0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</w:t>
      </w:r>
      <w:r w:rsidR="00D140D0">
        <w:rPr>
          <w:rFonts w:asciiTheme="majorEastAsia" w:eastAsiaTheme="majorEastAsia" w:hAnsiTheme="majorEastAsia"/>
          <w:sz w:val="20"/>
          <w:szCs w:val="20"/>
        </w:rPr>
        <w:t>）</w:t>
      </w:r>
      <w:r w:rsidR="00D140D0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1F758A" w:rsidRPr="0063682D" w:rsidRDefault="001F758A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1F758A" w:rsidRDefault="001F758A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63682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63682D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Pr="0063682D">
        <w:rPr>
          <w:rFonts w:asciiTheme="majorEastAsia" w:eastAsiaTheme="majorEastAsia" w:hAnsiTheme="majorEastAsia" w:hint="eastAsia"/>
          <w:sz w:val="20"/>
          <w:szCs w:val="20"/>
        </w:rPr>
        <w:t>受講</w:t>
      </w:r>
      <w:r w:rsidRPr="0063682D">
        <w:rPr>
          <w:rFonts w:asciiTheme="majorEastAsia" w:eastAsiaTheme="majorEastAsia" w:hAnsiTheme="majorEastAsia"/>
          <w:sz w:val="20"/>
          <w:szCs w:val="20"/>
        </w:rPr>
        <w:t>を希望する分野</w:t>
      </w:r>
      <w:r w:rsidRPr="0063682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63682D">
        <w:rPr>
          <w:rFonts w:asciiTheme="majorEastAsia" w:eastAsiaTheme="majorEastAsia" w:hAnsiTheme="majorEastAsia"/>
          <w:sz w:val="20"/>
          <w:szCs w:val="20"/>
        </w:rPr>
        <w:t>内容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3261"/>
        <w:gridCol w:w="2409"/>
      </w:tblGrid>
      <w:tr w:rsidR="00865D84" w:rsidRPr="0063682D" w:rsidTr="00621703"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865D84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E2133A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↓</w:t>
            </w:r>
            <w:r w:rsidR="00865D84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  <w:r w:rsidR="00865D84">
              <w:rPr>
                <w:rFonts w:asciiTheme="majorEastAsia" w:eastAsiaTheme="majorEastAsia" w:hAnsiTheme="majorEastAsia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内容（当てはまる</w:t>
            </w: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ものに</w:t>
            </w: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☑）</w:t>
            </w:r>
          </w:p>
        </w:tc>
      </w:tr>
      <w:tr w:rsidR="00865D84" w:rsidRPr="0063682D" w:rsidTr="00621703"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133A" w:rsidRPr="0063682D" w:rsidRDefault="00865D84" w:rsidP="00E2133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E19">
              <w:rPr>
                <w:rFonts w:asciiTheme="majorEastAsia" w:eastAsiaTheme="majorEastAsia" w:hAnsiTheme="majorEastAsia" w:hint="eastAsia"/>
                <w:sz w:val="24"/>
                <w:szCs w:val="20"/>
              </w:rPr>
              <w:t>講義</w:t>
            </w:r>
            <w:r w:rsidRPr="00685E19">
              <w:rPr>
                <w:rFonts w:asciiTheme="majorEastAsia" w:eastAsiaTheme="majorEastAsia" w:hAnsiTheme="majorEastAsia"/>
                <w:sz w:val="24"/>
                <w:szCs w:val="20"/>
              </w:rPr>
              <w:t>Ⅰ</w:t>
            </w:r>
            <w:r w:rsidR="00E213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2133A">
              <w:rPr>
                <w:rFonts w:asciiTheme="majorEastAsia" w:eastAsiaTheme="majorEastAsia" w:hAnsiTheme="majorEastAsia"/>
                <w:sz w:val="20"/>
                <w:szCs w:val="20"/>
              </w:rPr>
              <w:t>※</w:t>
            </w:r>
            <w:r w:rsidR="00E2133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E2133A">
              <w:rPr>
                <w:rFonts w:asciiTheme="majorEastAsia" w:eastAsiaTheme="majorEastAsia" w:hAnsiTheme="majorEastAsia"/>
                <w:sz w:val="20"/>
                <w:szCs w:val="20"/>
              </w:rPr>
              <w:t>分野に○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133A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精神科</w:t>
            </w:r>
          </w:p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看護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5D84" w:rsidRPr="00E2133A" w:rsidRDefault="00865D84" w:rsidP="00865D8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□ストレスケアマネジメント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865D84" w:rsidRPr="00E2133A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□大人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の発達障害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865D84" w:rsidRPr="00E2133A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認知症（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疾患理解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、コミュニケーションの工夫）</w:t>
            </w:r>
          </w:p>
        </w:tc>
      </w:tr>
      <w:tr w:rsidR="00865D84" w:rsidTr="00621703">
        <w:trPr>
          <w:trHeight w:val="20"/>
        </w:trPr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5D84" w:rsidRPr="0063682D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865D8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65D84" w:rsidRPr="00902A80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手術</w:t>
            </w: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看護</w:t>
            </w:r>
          </w:p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体温管理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アナフィラキシー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ショック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ラテックスアレルギー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局所麻酔薬中毒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□換気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困難・挿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困難</w:t>
            </w:r>
          </w:p>
        </w:tc>
      </w:tr>
      <w:tr w:rsidR="00865D84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）</w:t>
            </w:r>
          </w:p>
        </w:tc>
      </w:tr>
      <w:tr w:rsidR="00865D84" w:rsidRPr="00902A80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脳卒中</w:t>
            </w:r>
          </w:p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リハビリ</w:t>
            </w:r>
          </w:p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脳卒中かな？と思ったら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廃用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症候群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関節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拘縮予防）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病棟内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リハビリテーション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高次脳機能障害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早期離床のすすめ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麻痺患者の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移乗方法</w:t>
            </w:r>
          </w:p>
        </w:tc>
      </w:tr>
      <w:tr w:rsidR="00865D84" w:rsidTr="00621703"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865D84" w:rsidRPr="00902A80" w:rsidTr="00621703"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5D84" w:rsidRPr="0063682D" w:rsidRDefault="00865D84" w:rsidP="00E2133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E19">
              <w:rPr>
                <w:rFonts w:asciiTheme="majorEastAsia" w:eastAsiaTheme="majorEastAsia" w:hAnsiTheme="majorEastAsia" w:hint="eastAsia"/>
                <w:sz w:val="24"/>
                <w:szCs w:val="20"/>
              </w:rPr>
              <w:t>講義Ⅱ</w:t>
            </w:r>
            <w:r w:rsidR="00E213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2133A">
              <w:rPr>
                <w:rFonts w:asciiTheme="majorEastAsia" w:eastAsiaTheme="majorEastAsia" w:hAnsiTheme="majorEastAsia"/>
                <w:sz w:val="20"/>
                <w:szCs w:val="20"/>
              </w:rPr>
              <w:t>※</w:t>
            </w:r>
            <w:r w:rsidR="00E2133A">
              <w:rPr>
                <w:rFonts w:asciiTheme="majorEastAsia" w:eastAsiaTheme="majorEastAsia" w:hAnsiTheme="majorEastAsia" w:hint="eastAsia"/>
                <w:sz w:val="20"/>
                <w:szCs w:val="20"/>
              </w:rPr>
              <w:t>１分野に</w:t>
            </w:r>
            <w:r w:rsidR="00E2133A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精神科</w:t>
            </w:r>
          </w:p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看護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□ストレスケアマネジメント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□大人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の発達障害</w:t>
            </w:r>
          </w:p>
        </w:tc>
      </w:tr>
      <w:tr w:rsidR="00865D84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認知症（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疾患理解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、コミュニケーションの工夫）</w:t>
            </w:r>
          </w:p>
        </w:tc>
      </w:tr>
      <w:tr w:rsidR="00865D84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緩和ケア</w:t>
            </w:r>
          </w:p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がん性疼痛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せん妄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消化器症状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コミュニケーションスキル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呼吸困難感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不眠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看取り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皮膚</w:t>
            </w: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・排泄</w:t>
            </w:r>
          </w:p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ケア</w:t>
            </w:r>
          </w:p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□褥瘡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何を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塗る？何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貼る？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ＤＥＳＩＧＮ－Ｒの付け方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□オムツ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の選び方、当て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かた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ストーマケアとトラブル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発生時の初期対応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洗浄と保湿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スキンケア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失禁関連皮膚炎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）</w:t>
            </w:r>
          </w:p>
        </w:tc>
      </w:tr>
      <w:tr w:rsidR="00865D84" w:rsidTr="00621703"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5D84" w:rsidRPr="0063682D" w:rsidRDefault="00865D84" w:rsidP="00865D8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E19">
              <w:rPr>
                <w:rFonts w:asciiTheme="majorEastAsia" w:eastAsiaTheme="majorEastAsia" w:hAnsiTheme="majorEastAsia" w:hint="eastAsia"/>
                <w:sz w:val="24"/>
                <w:szCs w:val="20"/>
              </w:rPr>
              <w:t>講義</w:t>
            </w:r>
            <w:r w:rsidRPr="00685E19">
              <w:rPr>
                <w:rFonts w:asciiTheme="majorEastAsia" w:eastAsiaTheme="majorEastAsia" w:hAnsiTheme="majorEastAsia"/>
                <w:sz w:val="24"/>
                <w:szCs w:val="20"/>
              </w:rPr>
              <w:t>Ⅲ</w:t>
            </w:r>
            <w:r w:rsidR="00E213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2133A">
              <w:rPr>
                <w:rFonts w:asciiTheme="majorEastAsia" w:eastAsiaTheme="majorEastAsia" w:hAnsiTheme="majorEastAsia"/>
                <w:sz w:val="20"/>
                <w:szCs w:val="20"/>
              </w:rPr>
              <w:t>※１分野に○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感染管理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□標準予防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策、感染経路別予防策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職業感染防止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インフルエンザ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多剤耐性菌について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洗浄・消毒・滅菌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□ノロウイルス</w:t>
            </w:r>
          </w:p>
        </w:tc>
      </w:tr>
      <w:tr w:rsidR="00865D84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感染防止技術（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カテーテル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感染予防など）</w:t>
            </w:r>
          </w:p>
        </w:tc>
      </w:tr>
      <w:tr w:rsidR="00865D84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</w:t>
            </w:r>
          </w:p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化学療法</w:t>
            </w:r>
          </w:p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□曝露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対策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投与管理</w:t>
            </w:r>
          </w:p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食事の工夫</w:t>
            </w:r>
          </w:p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治療中の自宅での過ごし方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薬剤の特徴</w:t>
            </w:r>
          </w:p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治療レジメン</w:t>
            </w:r>
          </w:p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末梢血管の選択</w:t>
            </w:r>
          </w:p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ＣＶポート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管理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副作用対策（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吐き気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味覚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障害、下痢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脱毛、皮膚障害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865D84" w:rsidRPr="0063682D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その他（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）</w:t>
            </w:r>
          </w:p>
        </w:tc>
      </w:tr>
      <w:tr w:rsidR="00865D84" w:rsidRPr="00902A80" w:rsidTr="00621703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 w:hint="eastAsia"/>
                <w:sz w:val="20"/>
                <w:szCs w:val="20"/>
              </w:rPr>
              <w:t>摂食</w:t>
            </w: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</w:p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682D">
              <w:rPr>
                <w:rFonts w:asciiTheme="majorEastAsia" w:eastAsiaTheme="majorEastAsia" w:hAnsiTheme="majorEastAsia"/>
                <w:sz w:val="20"/>
                <w:szCs w:val="20"/>
              </w:rPr>
              <w:t>嚥下障害</w:t>
            </w:r>
          </w:p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食事姿勢（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ベッド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・車いす）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食事形態の工夫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ベッドサイドでできる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訓練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食事介助方法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食具選択</w:t>
            </w:r>
          </w:p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口腔ケア</w:t>
            </w:r>
          </w:p>
        </w:tc>
      </w:tr>
      <w:tr w:rsidR="00865D84" w:rsidTr="00621703"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5D84" w:rsidRPr="0063682D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D84" w:rsidRPr="00E2133A" w:rsidRDefault="00865D84" w:rsidP="009D16A0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>その他（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</w:t>
            </w:r>
            <w:r w:rsidRPr="00E213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2133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）</w:t>
            </w:r>
          </w:p>
        </w:tc>
      </w:tr>
    </w:tbl>
    <w:p w:rsidR="00865D84" w:rsidRDefault="00865D84" w:rsidP="0063682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1F758A" w:rsidRPr="0063682D" w:rsidRDefault="001F758A" w:rsidP="001F5C62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63682D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63682D">
        <w:rPr>
          <w:rFonts w:asciiTheme="majorEastAsia" w:eastAsiaTheme="majorEastAsia" w:hAnsiTheme="majorEastAsia"/>
          <w:sz w:val="20"/>
          <w:szCs w:val="20"/>
        </w:rPr>
        <w:t xml:space="preserve">　個別相談の</w:t>
      </w:r>
      <w:r w:rsidR="0051140F">
        <w:rPr>
          <w:rFonts w:asciiTheme="majorEastAsia" w:eastAsiaTheme="majorEastAsia" w:hAnsiTheme="majorEastAsia"/>
          <w:sz w:val="20"/>
          <w:szCs w:val="20"/>
        </w:rPr>
        <w:t>ご希望がある</w:t>
      </w:r>
      <w:r w:rsidR="0051140F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51140F">
        <w:rPr>
          <w:rFonts w:asciiTheme="majorEastAsia" w:eastAsiaTheme="majorEastAsia" w:hAnsiTheme="majorEastAsia"/>
          <w:sz w:val="20"/>
          <w:szCs w:val="20"/>
        </w:rPr>
        <w:t>は、具体的な内容を記載願います。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1140F" w:rsidTr="0051140F">
        <w:tc>
          <w:tcPr>
            <w:tcW w:w="8781" w:type="dxa"/>
          </w:tcPr>
          <w:p w:rsidR="001F5C62" w:rsidRDefault="001F5C62" w:rsidP="0051140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F5C62" w:rsidRDefault="001F5C62" w:rsidP="0051140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E43E4" w:rsidRDefault="00DE43E4" w:rsidP="0051140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E43E4" w:rsidRPr="001F5C62" w:rsidRDefault="00DE43E4" w:rsidP="0051140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F758A" w:rsidRPr="0051140F" w:rsidRDefault="001F758A" w:rsidP="00223544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sectPr w:rsidR="001F758A" w:rsidRPr="0051140F" w:rsidSect="00B46D88">
      <w:headerReference w:type="default" r:id="rId7"/>
      <w:pgSz w:w="11906" w:h="16838"/>
      <w:pgMar w:top="851" w:right="1418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31" w:rsidRDefault="00A23131" w:rsidP="00B46D88">
      <w:r>
        <w:separator/>
      </w:r>
    </w:p>
  </w:endnote>
  <w:endnote w:type="continuationSeparator" w:id="0">
    <w:p w:rsidR="00A23131" w:rsidRDefault="00A23131" w:rsidP="00B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31" w:rsidRDefault="00A23131" w:rsidP="00B46D88">
      <w:r>
        <w:separator/>
      </w:r>
    </w:p>
  </w:footnote>
  <w:footnote w:type="continuationSeparator" w:id="0">
    <w:p w:rsidR="00A23131" w:rsidRDefault="00A23131" w:rsidP="00B4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88" w:rsidRPr="00B46D88" w:rsidRDefault="00B46D88" w:rsidP="00B46D88">
    <w:pPr>
      <w:pStyle w:val="a6"/>
      <w:jc w:val="center"/>
      <w:rPr>
        <w:rFonts w:hint="eastAsia"/>
        <w:sz w:val="24"/>
      </w:rPr>
    </w:pPr>
    <w:r w:rsidRPr="00B46D88">
      <w:rPr>
        <w:rFonts w:hint="eastAsia"/>
        <w:sz w:val="24"/>
      </w:rPr>
      <w:t>申込書に合わせて</w:t>
    </w:r>
    <w:r w:rsidRPr="00B46D88">
      <w:rPr>
        <w:rFonts w:hint="eastAsia"/>
        <w:sz w:val="24"/>
      </w:rPr>
      <w:t>FAX</w:t>
    </w:r>
    <w:r w:rsidRPr="00B46D88">
      <w:rPr>
        <w:rFonts w:hint="eastAsia"/>
        <w:sz w:val="24"/>
      </w:rPr>
      <w:t xml:space="preserve">で送付ください。北海道看護協会　</w:t>
    </w:r>
    <w:r w:rsidRPr="00B46D88">
      <w:rPr>
        <w:rFonts w:hint="eastAsia"/>
        <w:sz w:val="24"/>
      </w:rPr>
      <w:t>FAX</w:t>
    </w:r>
    <w:r w:rsidRPr="00B46D88">
      <w:rPr>
        <w:rFonts w:hint="eastAsia"/>
        <w:sz w:val="24"/>
      </w:rPr>
      <w:t xml:space="preserve">　</w:t>
    </w:r>
    <w:r w:rsidRPr="00B46D88">
      <w:rPr>
        <w:rFonts w:hint="eastAsia"/>
        <w:sz w:val="24"/>
      </w:rPr>
      <w:t>011-863-3204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E"/>
    <w:rsid w:val="00057AB1"/>
    <w:rsid w:val="000841DD"/>
    <w:rsid w:val="000A563B"/>
    <w:rsid w:val="000D0CF6"/>
    <w:rsid w:val="000D778D"/>
    <w:rsid w:val="000F6BDF"/>
    <w:rsid w:val="001326B8"/>
    <w:rsid w:val="001F4075"/>
    <w:rsid w:val="001F5C62"/>
    <w:rsid w:val="001F758A"/>
    <w:rsid w:val="002004E8"/>
    <w:rsid w:val="00223544"/>
    <w:rsid w:val="002250EC"/>
    <w:rsid w:val="0026045B"/>
    <w:rsid w:val="00293F43"/>
    <w:rsid w:val="002E1039"/>
    <w:rsid w:val="002E2A60"/>
    <w:rsid w:val="0030390A"/>
    <w:rsid w:val="00353BAC"/>
    <w:rsid w:val="003B30EC"/>
    <w:rsid w:val="003C33DA"/>
    <w:rsid w:val="003E08EE"/>
    <w:rsid w:val="00427372"/>
    <w:rsid w:val="0043691C"/>
    <w:rsid w:val="004559ED"/>
    <w:rsid w:val="004A042D"/>
    <w:rsid w:val="004B01D0"/>
    <w:rsid w:val="004B6101"/>
    <w:rsid w:val="004D0DC2"/>
    <w:rsid w:val="004E609C"/>
    <w:rsid w:val="004F12E4"/>
    <w:rsid w:val="0051140F"/>
    <w:rsid w:val="00621703"/>
    <w:rsid w:val="00636432"/>
    <w:rsid w:val="0063682D"/>
    <w:rsid w:val="006370DC"/>
    <w:rsid w:val="0066516F"/>
    <w:rsid w:val="006706EB"/>
    <w:rsid w:val="00685E19"/>
    <w:rsid w:val="006B2FF4"/>
    <w:rsid w:val="006F5522"/>
    <w:rsid w:val="007126E8"/>
    <w:rsid w:val="00745B9D"/>
    <w:rsid w:val="00783F04"/>
    <w:rsid w:val="007C30CD"/>
    <w:rsid w:val="007F591F"/>
    <w:rsid w:val="007F5EE3"/>
    <w:rsid w:val="00820EF8"/>
    <w:rsid w:val="00831752"/>
    <w:rsid w:val="00845602"/>
    <w:rsid w:val="00852634"/>
    <w:rsid w:val="00865D84"/>
    <w:rsid w:val="008A3C5C"/>
    <w:rsid w:val="008A5197"/>
    <w:rsid w:val="00902A80"/>
    <w:rsid w:val="009116E9"/>
    <w:rsid w:val="009352B6"/>
    <w:rsid w:val="00992A9E"/>
    <w:rsid w:val="009F3463"/>
    <w:rsid w:val="00A23131"/>
    <w:rsid w:val="00A431F3"/>
    <w:rsid w:val="00A54CAF"/>
    <w:rsid w:val="00A96F91"/>
    <w:rsid w:val="00AB7C20"/>
    <w:rsid w:val="00AE5C64"/>
    <w:rsid w:val="00B46D88"/>
    <w:rsid w:val="00B62500"/>
    <w:rsid w:val="00B8544E"/>
    <w:rsid w:val="00B91DBB"/>
    <w:rsid w:val="00B9260A"/>
    <w:rsid w:val="00BC7DD7"/>
    <w:rsid w:val="00BD6EC4"/>
    <w:rsid w:val="00BF23A4"/>
    <w:rsid w:val="00C03A77"/>
    <w:rsid w:val="00C5764E"/>
    <w:rsid w:val="00C74247"/>
    <w:rsid w:val="00C77AB2"/>
    <w:rsid w:val="00C80F84"/>
    <w:rsid w:val="00CA0F7F"/>
    <w:rsid w:val="00CC277E"/>
    <w:rsid w:val="00D011AA"/>
    <w:rsid w:val="00D140D0"/>
    <w:rsid w:val="00D365DE"/>
    <w:rsid w:val="00D4356B"/>
    <w:rsid w:val="00D871D7"/>
    <w:rsid w:val="00DA3091"/>
    <w:rsid w:val="00DA7EC8"/>
    <w:rsid w:val="00DC5C29"/>
    <w:rsid w:val="00DE2128"/>
    <w:rsid w:val="00DE43E4"/>
    <w:rsid w:val="00DE5A7D"/>
    <w:rsid w:val="00DE6840"/>
    <w:rsid w:val="00DF195A"/>
    <w:rsid w:val="00E2133A"/>
    <w:rsid w:val="00E657C9"/>
    <w:rsid w:val="00E663E8"/>
    <w:rsid w:val="00E738FC"/>
    <w:rsid w:val="00E750EE"/>
    <w:rsid w:val="00E92FC4"/>
    <w:rsid w:val="00EC7479"/>
    <w:rsid w:val="00F3438D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A1E20-09A3-46F4-B31C-8F9049F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D88"/>
  </w:style>
  <w:style w:type="paragraph" w:styleId="a8">
    <w:name w:val="footer"/>
    <w:basedOn w:val="a"/>
    <w:link w:val="a9"/>
    <w:uiPriority w:val="99"/>
    <w:unhideWhenUsed/>
    <w:rsid w:val="00B46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19A0-F0F2-4241-ACCB-FED8E75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kyoiku11</cp:lastModifiedBy>
  <cp:revision>60</cp:revision>
  <cp:lastPrinted>2018-06-12T04:15:00Z</cp:lastPrinted>
  <dcterms:created xsi:type="dcterms:W3CDTF">2017-04-26T00:49:00Z</dcterms:created>
  <dcterms:modified xsi:type="dcterms:W3CDTF">2018-08-01T07:15:00Z</dcterms:modified>
</cp:coreProperties>
</file>